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开学第一课观后感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C1801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杨诗颖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担当”，“团结”，“科学”，是我看后的总感，更让我为之震撼的是对于生命的思考，在中国这样的一个人口大国，面对疫情，并没有惊慌失措，而是立刻封锁武汉，使中国起码少感染70多万人，一次一次的困难，真让人觉得在病毒面前，人类的力量是多少的渺小，这不可否认。但在一所体育馆内，建起了方舱医院，有一个姑娘，也可以叫做“学姐”，她马上要面临来自2020年考验，病毒可以让她多休息几小时，出乎意料的是她并没有放弃，依旧按照高考计划，做练习、上网课，好像于她而言，和往常没有区别，有人说‘2020年这一届高考是令人失望的’，然而并没有中国的未来从未令人失望过，以前没有，将来也不会有！少年强则中国强，在她身上淋漓尽致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令我敬佩的其中是张伯礼爷爷，上台后他说，他每天都在跑，因为他害怕他跑不过时间的，他怕抢不回病人的生命，那一刻，我真的想哭，不仅是因为这——那是胆囊炎，是一种发作时，让人痛不欲生的病，正是那样的一种病一直伴随他，当灾难来临时，才会出现真正的英雄，而英雄都是那些平凡而可爱的人儿，于张伯礼医生身上，我看到的是“医者仁心”，学习到的是生命，最为朴素的美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古时起，就有无数的先辈都想翱翔星河，也有许多异地的青年男女无法长久依偎在一起，但是有这样一群远居荒漠，隐姓埋名的科学家，在默默无闻地奉献自己的青春，培育出的是中国“北斗”！世界的“北斗”！科学在改变着我们的生活方式，留下的是科学的希望和前进的目标与方向，我也许无法成为一名科学家，因为我一直了解自己，能做的只有助力前进，但是我却能为祖国育德诲人，三尺讲台，正是我所期望的那样！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新学期，新开始，开学第一课，告诉我们的不仅只是几个专用名词，它所乘载的未来与希望，少年的我们只能以梦为马，不负韶华！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92201"/>
    <w:rsid w:val="04B92201"/>
    <w:rsid w:val="14B82DFF"/>
    <w:rsid w:val="1BF82FDC"/>
    <w:rsid w:val="49215855"/>
    <w:rsid w:val="68556A7D"/>
    <w:rsid w:val="7D3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2020-09-06T08:24:00Z</dcterms:created>
  <dc:creator>星新打字店</dc:creator>
  <cp:lastModifiedBy>星新打字店</cp:lastModifiedBy>
  <cp:lastPrinted>2020-09-06T08:39:59Z</cp:lastPrinted>
  <dcterms:modified xsi:type="dcterms:W3CDTF">2020-09-06T08:49:07Z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